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7D6A" w14:textId="77777777" w:rsidR="001A0719" w:rsidRDefault="001A0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1A0719" w14:paraId="477C7D70" w14:textId="77777777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7C7D6B" w14:textId="77777777" w:rsidR="001A0719" w:rsidRDefault="00F64569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8"/>
                <w:szCs w:val="68"/>
              </w:rPr>
            </w:pPr>
            <w:bookmarkStart w:id="0" w:name="_x8fm1uorkbaw" w:colFirst="0" w:colLast="0"/>
            <w:bookmarkEnd w:id="0"/>
            <w:r>
              <w:rPr>
                <w:sz w:val="68"/>
                <w:szCs w:val="68"/>
              </w:rPr>
              <w:t>Alice Esme Barlow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7C7D6C" w14:textId="77777777" w:rsidR="001A0719" w:rsidRDefault="00F6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4643 Ayrshire Drive</w:t>
            </w:r>
          </w:p>
          <w:p w14:paraId="477C7D6D" w14:textId="77777777" w:rsidR="001A0719" w:rsidRDefault="00F6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Spring Hill, FL 34609</w:t>
            </w:r>
          </w:p>
          <w:p w14:paraId="477C7D6E" w14:textId="77777777" w:rsidR="001A0719" w:rsidRDefault="00F6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(352)-942-4769</w:t>
            </w:r>
          </w:p>
          <w:p w14:paraId="477C7D6F" w14:textId="77777777" w:rsidR="001A0719" w:rsidRDefault="00F6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aliceesmebarlow@gmail.com</w:t>
            </w:r>
          </w:p>
        </w:tc>
      </w:tr>
      <w:tr w:rsidR="001A0719" w14:paraId="477C7D94" w14:textId="77777777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7C7D71" w14:textId="77777777" w:rsidR="001A0719" w:rsidRDefault="00F6456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7d3xdxnr44m" w:colFirst="0" w:colLast="0"/>
            <w:bookmarkEnd w:id="1"/>
            <w:r>
              <w:t>EXPERIENCE</w:t>
            </w:r>
          </w:p>
          <w:p w14:paraId="477C7D72" w14:textId="77777777" w:rsidR="001A0719" w:rsidRDefault="00F64569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color w:val="222222"/>
                <w:sz w:val="24"/>
                <w:szCs w:val="24"/>
              </w:rPr>
            </w:pPr>
            <w:bookmarkStart w:id="2" w:name="_rfgvkg2ifhfd" w:colFirst="0" w:colLast="0"/>
            <w:bookmarkEnd w:id="2"/>
            <w:r>
              <w:t>Crystal River National Wildlife Refuge</w:t>
            </w:r>
            <w:r>
              <w:t>,</w:t>
            </w:r>
            <w:r>
              <w:t xml:space="preserve"> Crystal River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  <w:color w:val="222222"/>
              </w:rPr>
              <w:t>Youth Conservation Corp Student</w:t>
            </w:r>
          </w:p>
          <w:p w14:paraId="477C7D73" w14:textId="77777777" w:rsidR="001A0719" w:rsidRDefault="00F64569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n64fgzu3lwuy" w:colFirst="0" w:colLast="0"/>
            <w:bookmarkEnd w:id="3"/>
            <w:r>
              <w:t>June 2017 - July 2017</w:t>
            </w:r>
          </w:p>
          <w:p w14:paraId="477C7D74" w14:textId="77777777" w:rsidR="001A0719" w:rsidRDefault="00F6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While working as a YCC student I helped remove invasive species, uproot vines and weeds from Three Sisters’ Springs, complete bird surveys, clean and paint buoys, and paint the boardwalk at Three Sisters’ Springs.</w:t>
            </w:r>
          </w:p>
          <w:p w14:paraId="477C7D75" w14:textId="77777777" w:rsidR="001A0719" w:rsidRDefault="00F64569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4" w:name="_i1lcpcl14dl7" w:colFirst="0" w:colLast="0"/>
            <w:bookmarkEnd w:id="4"/>
            <w:r>
              <w:t>Salishan Gracious Retirement Living</w:t>
            </w:r>
            <w:r>
              <w:t xml:space="preserve">, </w:t>
            </w:r>
            <w:r>
              <w:rPr>
                <w:b w:val="0"/>
              </w:rPr>
              <w:t>121 A</w:t>
            </w:r>
            <w:r>
              <w:rPr>
                <w:b w:val="0"/>
              </w:rPr>
              <w:t xml:space="preserve">staire Lane— </w:t>
            </w:r>
            <w:r>
              <w:rPr>
                <w:b w:val="0"/>
                <w:i/>
              </w:rPr>
              <w:t>Server, Dishwasher, housekeeping, and Prep Cook</w:t>
            </w:r>
          </w:p>
          <w:p w14:paraId="477C7D76" w14:textId="77777777" w:rsidR="001A0719" w:rsidRDefault="00F64569">
            <w:pPr>
              <w:pStyle w:val="Heading3"/>
            </w:pPr>
            <w:bookmarkStart w:id="5" w:name="_7xwf0kpondq1" w:colFirst="0" w:colLast="0"/>
            <w:bookmarkEnd w:id="5"/>
            <w:r>
              <w:t>February 2018 - February 2019</w:t>
            </w:r>
          </w:p>
          <w:p w14:paraId="477C7D77" w14:textId="77777777" w:rsidR="001A0719" w:rsidRDefault="00F6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worked At Salishan for a little over a year in various positions so I could provide the elderly residents with the best life possible. My duties included: memorizi</w:t>
            </w:r>
            <w:r>
              <w:t>ng orders, bussing tables, cleaning the facilities, preparing food for breakfast, lunch, and dinner, and cleaning all plates, silverware, and any cookware used in the meals.</w:t>
            </w:r>
          </w:p>
          <w:p w14:paraId="477C7D78" w14:textId="77777777" w:rsidR="001A0719" w:rsidRDefault="00F64569">
            <w:pPr>
              <w:pStyle w:val="Heading2"/>
            </w:pPr>
            <w:bookmarkStart w:id="6" w:name="_37aati3ig755" w:colFirst="0" w:colLast="0"/>
            <w:bookmarkEnd w:id="6"/>
            <w:r>
              <w:t xml:space="preserve">Bonefish Grill, </w:t>
            </w:r>
            <w:r>
              <w:rPr>
                <w:b w:val="0"/>
              </w:rPr>
              <w:t xml:space="preserve">12906 Cortez Blvd— </w:t>
            </w:r>
            <w:r>
              <w:rPr>
                <w:b w:val="0"/>
                <w:i/>
              </w:rPr>
              <w:t xml:space="preserve">Host and To-go Specialist </w:t>
            </w:r>
            <w:r>
              <w:rPr>
                <w:rFonts w:ascii="Open Sans" w:eastAsia="Open Sans" w:hAnsi="Open Sans" w:cs="Open Sans"/>
                <w:b w:val="0"/>
                <w:color w:val="666666"/>
                <w:sz w:val="16"/>
                <w:szCs w:val="16"/>
              </w:rPr>
              <w:t>February 2019 - Prese</w:t>
            </w:r>
            <w:r>
              <w:rPr>
                <w:rFonts w:ascii="Open Sans" w:eastAsia="Open Sans" w:hAnsi="Open Sans" w:cs="Open Sans"/>
                <w:b w:val="0"/>
                <w:color w:val="666666"/>
                <w:sz w:val="16"/>
                <w:szCs w:val="16"/>
              </w:rPr>
              <w:t>nt</w:t>
            </w:r>
          </w:p>
          <w:p w14:paraId="477C7D79" w14:textId="77777777" w:rsidR="001A0719" w:rsidRDefault="00F64569">
            <w:r>
              <w:t>I am currently employed at Bonefish Grill as a host and to-go specialist. This job has taught me how to interact with guests and how to use critical thinking on the fly. My knowledge of food and how a restaurant works have grown tremendously in the past fe</w:t>
            </w:r>
            <w:r>
              <w:t>w years!</w:t>
            </w:r>
          </w:p>
          <w:p w14:paraId="477C7D7A" w14:textId="77777777" w:rsidR="001A0719" w:rsidRDefault="00F64569">
            <w:pPr>
              <w:pStyle w:val="Heading2"/>
              <w:rPr>
                <w:b w:val="0"/>
                <w:i/>
              </w:rPr>
            </w:pPr>
            <w:bookmarkStart w:id="7" w:name="_3emmfntujccn" w:colFirst="0" w:colLast="0"/>
            <w:bookmarkEnd w:id="7"/>
            <w:r>
              <w:t xml:space="preserve">Allie Serrano Portraits, </w:t>
            </w:r>
            <w:r>
              <w:rPr>
                <w:b w:val="0"/>
                <w:color w:val="202124"/>
                <w:highlight w:val="white"/>
              </w:rPr>
              <w:t>2323 W North B St, Tampa, FL 33609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Photographer’s assistant</w:t>
            </w:r>
          </w:p>
          <w:p w14:paraId="477C7D7B" w14:textId="77777777" w:rsidR="001A0719" w:rsidRDefault="00F64569">
            <w:pPr>
              <w:spacing w:before="0" w:line="240" w:lineRule="auto"/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September 2021 - Present</w:t>
            </w:r>
          </w:p>
          <w:p w14:paraId="477C7D7C" w14:textId="77777777" w:rsidR="001A0719" w:rsidRDefault="00F64569">
            <w:r>
              <w:t xml:space="preserve">I work with Allie Serrano as an assistant. I will accompany her on photoshoots, help promote her social media with </w:t>
            </w:r>
            <w:proofErr w:type="gramStart"/>
            <w:r>
              <w:t>behind the scenes</w:t>
            </w:r>
            <w:proofErr w:type="gramEnd"/>
            <w:r>
              <w:t xml:space="preserve"> vid</w:t>
            </w:r>
            <w:r>
              <w:t xml:space="preserve">eos, and film and edit content for her </w:t>
            </w:r>
            <w:proofErr w:type="spellStart"/>
            <w:r>
              <w:t>Youtube</w:t>
            </w:r>
            <w:proofErr w:type="spellEnd"/>
            <w:r>
              <w:t xml:space="preserve"> Channel.</w:t>
            </w:r>
          </w:p>
          <w:p w14:paraId="477C7D7D" w14:textId="77777777" w:rsidR="001A0719" w:rsidRDefault="00F64569">
            <w:pPr>
              <w:pStyle w:val="Heading2"/>
              <w:rPr>
                <w:b w:val="0"/>
                <w:i/>
              </w:rPr>
            </w:pPr>
            <w:bookmarkStart w:id="8" w:name="_2hfncqyfjjm5" w:colFirst="0" w:colLast="0"/>
            <w:bookmarkEnd w:id="8"/>
            <w:r>
              <w:t xml:space="preserve">Florida Focus, </w:t>
            </w:r>
            <w:r>
              <w:rPr>
                <w:b w:val="0"/>
                <w:color w:val="202124"/>
                <w:highlight w:val="white"/>
              </w:rPr>
              <w:t>4202 E Fowler Ave, Tampa, FL 33620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reporter</w:t>
            </w:r>
          </w:p>
          <w:p w14:paraId="477C7D7E" w14:textId="77777777" w:rsidR="001A0719" w:rsidRDefault="00F6456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September 2021 - Present</w:t>
            </w:r>
          </w:p>
          <w:p w14:paraId="477C7D80" w14:textId="0C830767" w:rsidR="001A0719" w:rsidRDefault="00F64569" w:rsidP="00001F06">
            <w:r>
              <w:t xml:space="preserve">I am a reporter for Florida Focus. Although this is a class offered at USF, I </w:t>
            </w:r>
            <w:r>
              <w:lastRenderedPageBreak/>
              <w:t xml:space="preserve">have been taught how to write, film, </w:t>
            </w:r>
            <w:r>
              <w:t xml:space="preserve">edit and air a PKG. I am currently learning to show edit and look forward to learning about production elements of Broadcast News. This class </w:t>
            </w:r>
            <w:proofErr w:type="spellStart"/>
            <w:r>
              <w:t>as</w:t>
            </w:r>
            <w:proofErr w:type="spellEnd"/>
            <w:r>
              <w:t xml:space="preserve"> been taught completely online so it has also provided me with the skills of creating content at home.</w:t>
            </w:r>
            <w:bookmarkStart w:id="9" w:name="_yk8luflkpwij" w:colFirst="0" w:colLast="0"/>
            <w:bookmarkEnd w:id="9"/>
          </w:p>
          <w:p w14:paraId="04D5EDB1" w14:textId="63065CEF" w:rsidR="00001F06" w:rsidRDefault="00001F06" w:rsidP="00001F06">
            <w:pPr>
              <w:pStyle w:val="Heading2"/>
              <w:rPr>
                <w:b w:val="0"/>
                <w:i/>
              </w:rPr>
            </w:pPr>
            <w:r>
              <w:t xml:space="preserve">Barlow Takes </w:t>
            </w:r>
            <w:proofErr w:type="gramStart"/>
            <w:r>
              <w:t>The</w:t>
            </w:r>
            <w:proofErr w:type="gramEnd"/>
            <w:r>
              <w:t xml:space="preserve"> Bay</w:t>
            </w:r>
            <w:r>
              <w:t xml:space="preserve">, </w:t>
            </w:r>
            <w:r>
              <w:rPr>
                <w:b w:val="0"/>
                <w:color w:val="202124"/>
                <w:highlight w:val="white"/>
              </w:rPr>
              <w:t>4643 Ayrshire Drive</w:t>
            </w:r>
            <w:r>
              <w:rPr>
                <w:b w:val="0"/>
                <w:color w:val="202124"/>
                <w:highlight w:val="white"/>
              </w:rPr>
              <w:t xml:space="preserve">, </w:t>
            </w:r>
            <w:r>
              <w:rPr>
                <w:b w:val="0"/>
                <w:color w:val="202124"/>
                <w:highlight w:val="white"/>
              </w:rPr>
              <w:t>Spring Hill</w:t>
            </w:r>
            <w:r>
              <w:rPr>
                <w:b w:val="0"/>
                <w:color w:val="202124"/>
                <w:highlight w:val="white"/>
              </w:rPr>
              <w:t>, FL 3</w:t>
            </w:r>
            <w:r>
              <w:rPr>
                <w:b w:val="0"/>
                <w:color w:val="202124"/>
              </w:rPr>
              <w:t>4609</w:t>
            </w:r>
            <w:r>
              <w:rPr>
                <w:b w:val="0"/>
              </w:rPr>
              <w:t xml:space="preserve">— </w:t>
            </w:r>
            <w:r w:rsidR="00E35905">
              <w:rPr>
                <w:b w:val="0"/>
                <w:i/>
              </w:rPr>
              <w:t>Owner</w:t>
            </w:r>
          </w:p>
          <w:p w14:paraId="1E0C40F2" w14:textId="02BBC898" w:rsidR="00001F06" w:rsidRDefault="00E35905" w:rsidP="00001F06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October</w:t>
            </w:r>
            <w:r w:rsidR="00001F06">
              <w:rPr>
                <w:rFonts w:ascii="Open Sans" w:eastAsia="Open Sans" w:hAnsi="Open Sans" w:cs="Open Sans"/>
                <w:sz w:val="16"/>
                <w:szCs w:val="16"/>
              </w:rPr>
              <w:t xml:space="preserve"> 2021 - Present</w:t>
            </w:r>
          </w:p>
          <w:p w14:paraId="6828EB40" w14:textId="0B122E7F" w:rsidR="00001F06" w:rsidRDefault="00001F06" w:rsidP="00001F06">
            <w:r>
              <w:t>I</w:t>
            </w:r>
            <w:r w:rsidR="00E35905">
              <w:t xml:space="preserve">n October I started my own videography company. I am </w:t>
            </w:r>
            <w:r w:rsidR="004A4B09">
              <w:t xml:space="preserve">hired by various clients to create promotional videos, branding videos, headshots, and film and edit wedding videos. Previously, I had been hired as a freelancer under Monocle Weddings as a shadow photographer and videographer before moving onto create my own business. </w:t>
            </w:r>
          </w:p>
          <w:p w14:paraId="477C7D81" w14:textId="77777777" w:rsidR="001A0719" w:rsidRDefault="00F6456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B7B7B7"/>
              </w:rPr>
            </w:pPr>
            <w:bookmarkStart w:id="10" w:name="_u1sg27x3iwg7" w:colFirst="0" w:colLast="0"/>
            <w:bookmarkEnd w:id="10"/>
            <w:r>
              <w:t>E</w:t>
            </w:r>
            <w:r>
              <w:t>DUCATIO</w:t>
            </w:r>
            <w:r>
              <w:t>N</w:t>
            </w:r>
          </w:p>
          <w:p w14:paraId="477C7D82" w14:textId="77777777" w:rsidR="001A0719" w:rsidRDefault="00F64569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1" w:name="_6wymnhinx9q5" w:colFirst="0" w:colLast="0"/>
            <w:bookmarkEnd w:id="11"/>
            <w:r>
              <w:t xml:space="preserve">Pasco Hernando State College, </w:t>
            </w:r>
            <w:r>
              <w:rPr>
                <w:b w:val="0"/>
              </w:rPr>
              <w:t xml:space="preserve">Spring Hill— </w:t>
            </w:r>
            <w:r>
              <w:rPr>
                <w:b w:val="0"/>
                <w:i/>
              </w:rPr>
              <w:t>Graduated</w:t>
            </w:r>
          </w:p>
          <w:p w14:paraId="477C7D83" w14:textId="77777777" w:rsidR="001A0719" w:rsidRDefault="00F64569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7vtcyzeczjot" w:colFirst="0" w:colLast="0"/>
            <w:bookmarkEnd w:id="12"/>
            <w:r>
              <w:t>August 2015 - May 2020</w:t>
            </w:r>
          </w:p>
          <w:p w14:paraId="477C7D84" w14:textId="77777777" w:rsidR="001A0719" w:rsidRDefault="00F6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 was enrolled at Pasco Hernando State College as a dual enrollment student and spent one year </w:t>
            </w:r>
            <w:proofErr w:type="spellStart"/>
            <w:r>
              <w:t>there after</w:t>
            </w:r>
            <w:proofErr w:type="spellEnd"/>
            <w:r>
              <w:t xml:space="preserve"> I graduated high school. I worked hard to maintain good grades and completed my Associate of Arts degree there before transferring to USF. </w:t>
            </w:r>
          </w:p>
          <w:p w14:paraId="477C7D85" w14:textId="77777777" w:rsidR="001A0719" w:rsidRDefault="00F64569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3" w:name="_czfiadnsgnzp" w:colFirst="0" w:colLast="0"/>
            <w:bookmarkEnd w:id="13"/>
            <w:r>
              <w:t>Nature Co</w:t>
            </w:r>
            <w:r>
              <w:t xml:space="preserve">ast Technical High School, </w:t>
            </w:r>
            <w:r>
              <w:rPr>
                <w:b w:val="0"/>
              </w:rPr>
              <w:t xml:space="preserve">Spring Hill— </w:t>
            </w:r>
            <w:r>
              <w:rPr>
                <w:b w:val="0"/>
                <w:i/>
              </w:rPr>
              <w:t>Graduated with honors</w:t>
            </w:r>
          </w:p>
          <w:p w14:paraId="477C7D86" w14:textId="77777777" w:rsidR="001A0719" w:rsidRDefault="00F64569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4" w:name="_miiyt1y6sl7g" w:colFirst="0" w:colLast="0"/>
            <w:bookmarkEnd w:id="14"/>
            <w:r>
              <w:t>August 2015 - May 2019</w:t>
            </w:r>
          </w:p>
          <w:p w14:paraId="477C7D87" w14:textId="77777777" w:rsidR="001A0719" w:rsidRDefault="00F6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 graduated from Nature Coast Technical High School with honors in March of 2019. I spent my time working in the theatre department, volunteering, and I was the President </w:t>
            </w:r>
            <w:r>
              <w:t>of Beta Club and Vice President for the National Honor Society.</w:t>
            </w:r>
          </w:p>
          <w:p w14:paraId="477C7D88" w14:textId="77777777" w:rsidR="001A0719" w:rsidRDefault="00F64569">
            <w:pPr>
              <w:pStyle w:val="Heading2"/>
              <w:rPr>
                <w:b w:val="0"/>
                <w:i/>
              </w:rPr>
            </w:pPr>
            <w:bookmarkStart w:id="15" w:name="_49hfyvxs6lvu" w:colFirst="0" w:colLast="0"/>
            <w:bookmarkEnd w:id="15"/>
            <w:r>
              <w:t xml:space="preserve">University of South Florida, </w:t>
            </w:r>
            <w:r>
              <w:rPr>
                <w:b w:val="0"/>
              </w:rPr>
              <w:t xml:space="preserve">Tampa— </w:t>
            </w:r>
            <w:r>
              <w:rPr>
                <w:b w:val="0"/>
                <w:i/>
              </w:rPr>
              <w:t>enrolled</w:t>
            </w:r>
          </w:p>
          <w:p w14:paraId="477C7D89" w14:textId="77777777" w:rsidR="001A0719" w:rsidRDefault="00F64569">
            <w:pPr>
              <w:pStyle w:val="Heading3"/>
            </w:pPr>
            <w:bookmarkStart w:id="16" w:name="_kkqn35f1dd7f" w:colFirst="0" w:colLast="0"/>
            <w:bookmarkEnd w:id="16"/>
            <w:r>
              <w:t xml:space="preserve">August </w:t>
            </w:r>
            <w:proofErr w:type="gramStart"/>
            <w:r>
              <w:t>2020  -</w:t>
            </w:r>
            <w:proofErr w:type="gramEnd"/>
            <w:r>
              <w:t xml:space="preserve"> present</w:t>
            </w:r>
          </w:p>
          <w:p w14:paraId="477C7D8A" w14:textId="77777777" w:rsidR="001A0719" w:rsidRDefault="00F64569">
            <w:pPr>
              <w:rPr>
                <w:b/>
              </w:rPr>
            </w:pPr>
            <w:r>
              <w:t>I am currently enrolled in the University of South Florida as a Mass Communications major. My goal is to learn about the ethics of media and how companies can best interact with consumers while promoting the best product possible. I am a part of Florida Fo</w:t>
            </w:r>
            <w:r>
              <w:t>cus; a class that produces news packages for WEDU. I work as a reporter and a news editor for the class. Currently, my expected graduation date is December of 2022.</w:t>
            </w:r>
          </w:p>
          <w:p w14:paraId="477C7D8B" w14:textId="77777777" w:rsidR="001A0719" w:rsidRDefault="001A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7C7D8C" w14:textId="77777777" w:rsidR="001A0719" w:rsidRDefault="00F6456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7" w:name="_ca0awj8022e2" w:colFirst="0" w:colLast="0"/>
            <w:bookmarkEnd w:id="17"/>
            <w:r>
              <w:lastRenderedPageBreak/>
              <w:t>SKILLS</w:t>
            </w:r>
          </w:p>
          <w:p w14:paraId="477C7D8D" w14:textId="6A357F52" w:rsidR="001A0719" w:rsidRDefault="00F645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ind w:left="0" w:firstLine="0"/>
            </w:pPr>
            <w:r>
              <w:t>I am proficient in Adobe Premiere and Photoshop. I have previous experience working</w:t>
            </w:r>
            <w:r>
              <w:t xml:space="preserve"> in weddings, filming, and editing packages that appeared on WEDU, </w:t>
            </w:r>
            <w:r>
              <w:t>I have created informational videos for an engineering company and I own my own videography company</w:t>
            </w:r>
            <w:r>
              <w:t>.</w:t>
            </w:r>
          </w:p>
          <w:p w14:paraId="477C7D8E" w14:textId="77777777" w:rsidR="001A0719" w:rsidRDefault="00F6456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8" w:name="_tuxh7mwdaxox" w:colFirst="0" w:colLast="0"/>
            <w:bookmarkEnd w:id="18"/>
            <w:r>
              <w:t>AWARDS AND PREVIOUS POSITIONS</w:t>
            </w:r>
          </w:p>
          <w:p w14:paraId="477C7D8F" w14:textId="77777777" w:rsidR="001A0719" w:rsidRDefault="00F6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rPr>
                <w:b/>
              </w:rPr>
              <w:t xml:space="preserve">Certified Angler Trainer- </w:t>
            </w:r>
            <w:r>
              <w:t>I became a certified trainer for Bonefish Grill after being employed there for just three months by showing my dedication to the team and being a hard worker.</w:t>
            </w:r>
          </w:p>
          <w:p w14:paraId="166A41B2" w14:textId="2A2E2294" w:rsidR="004A4B09" w:rsidRDefault="004A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rPr>
                <w:b/>
              </w:rPr>
              <w:t>Tampa Bay Endowed Scholarship</w:t>
            </w:r>
            <w:r>
              <w:rPr>
                <w:b/>
              </w:rPr>
              <w:t xml:space="preserve">- </w:t>
            </w:r>
            <w:r>
              <w:t>This was awarded to me in April of 2022 for my hard work and the content I have created while at the University of South Florida</w:t>
            </w:r>
          </w:p>
          <w:p w14:paraId="477C7D90" w14:textId="77777777" w:rsidR="001A0719" w:rsidRDefault="00F6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High Honors-</w:t>
            </w:r>
            <w:r>
              <w:t xml:space="preserve"> I have received High Honors during my four years of high school.</w:t>
            </w:r>
          </w:p>
          <w:p w14:paraId="477C7D91" w14:textId="77777777" w:rsidR="001A0719" w:rsidRDefault="00F6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President- </w:t>
            </w:r>
            <w:r>
              <w:t>I have h</w:t>
            </w:r>
            <w:r>
              <w:t xml:space="preserve">eld the role of President for Beta Club </w:t>
            </w:r>
            <w:r>
              <w:lastRenderedPageBreak/>
              <w:t>in high school and I am the current President for Rotaract Club at Pasco Hernando State College</w:t>
            </w:r>
          </w:p>
          <w:p w14:paraId="477C7D92" w14:textId="77777777" w:rsidR="001A0719" w:rsidRDefault="00F6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Vice President-</w:t>
            </w:r>
            <w:r>
              <w:t xml:space="preserve"> I was the Vice President for the National Honor Society in high school.</w:t>
            </w:r>
          </w:p>
          <w:p w14:paraId="477C7D93" w14:textId="77777777" w:rsidR="001A0719" w:rsidRDefault="00F64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Secretary-</w:t>
            </w:r>
            <w:r>
              <w:t>I was the secretary fo</w:t>
            </w:r>
            <w:r>
              <w:t>r the Human Services Club at Pasco Hernando State College for the Spring semester of 2019.</w:t>
            </w:r>
          </w:p>
        </w:tc>
      </w:tr>
    </w:tbl>
    <w:p w14:paraId="477C7D95" w14:textId="77777777" w:rsidR="001A0719" w:rsidRDefault="00F64569">
      <w:pPr>
        <w:pStyle w:val="Heading1"/>
      </w:pPr>
      <w:bookmarkStart w:id="19" w:name="_ryxhlvnexhm8" w:colFirst="0" w:colLast="0"/>
      <w:bookmarkEnd w:id="19"/>
      <w:r>
        <w:lastRenderedPageBreak/>
        <w:t>REFERENCES</w:t>
      </w:r>
    </w:p>
    <w:p w14:paraId="477C7D96" w14:textId="77777777" w:rsidR="001A0719" w:rsidRDefault="00F64569">
      <w:pPr>
        <w:pStyle w:val="Heading2"/>
      </w:pPr>
      <w:bookmarkStart w:id="20" w:name="_1lmcr95wkfdp" w:colFirst="0" w:colLast="0"/>
      <w:bookmarkEnd w:id="20"/>
      <w:r>
        <w:lastRenderedPageBreak/>
        <w:t xml:space="preserve">Rhonda Litwin </w:t>
      </w:r>
    </w:p>
    <w:p w14:paraId="477C7D97" w14:textId="77777777" w:rsidR="001A0719" w:rsidRDefault="00F64569">
      <w:r>
        <w:t>Former supervisor at Crystal River National Wildlife Refuge</w:t>
      </w:r>
    </w:p>
    <w:p w14:paraId="477C7D98" w14:textId="77777777" w:rsidR="001A0719" w:rsidRDefault="00F64569">
      <w:r>
        <w:t>Phone: 352-610-0660</w:t>
      </w:r>
    </w:p>
    <w:p w14:paraId="477C7D99" w14:textId="77777777" w:rsidR="001A0719" w:rsidRDefault="00F64569">
      <w:r>
        <w:t xml:space="preserve">Email: </w:t>
      </w:r>
      <w:hyperlink r:id="rId5">
        <w:r>
          <w:rPr>
            <w:color w:val="1155CC"/>
            <w:u w:val="single"/>
          </w:rPr>
          <w:t>rhondalitwin@gmail.com</w:t>
        </w:r>
      </w:hyperlink>
      <w:r>
        <w:t xml:space="preserve"> </w:t>
      </w:r>
    </w:p>
    <w:p w14:paraId="477C7D9A" w14:textId="77777777" w:rsidR="001A0719" w:rsidRDefault="001A0719"/>
    <w:p w14:paraId="477C7D9B" w14:textId="77777777" w:rsidR="001A0719" w:rsidRDefault="00F64569">
      <w:r>
        <w:rPr>
          <w:b/>
          <w:color w:val="000000"/>
          <w:sz w:val="22"/>
          <w:szCs w:val="22"/>
        </w:rPr>
        <w:t>Jeanette Abrahamsen</w:t>
      </w:r>
    </w:p>
    <w:p w14:paraId="477C7D9C" w14:textId="77777777" w:rsidR="001A0719" w:rsidRDefault="00F64569">
      <w:pPr>
        <w:rPr>
          <w:highlight w:val="white"/>
        </w:rPr>
      </w:pPr>
      <w:r>
        <w:rPr>
          <w:highlight w:val="white"/>
        </w:rPr>
        <w:t>Instructor at the University of South Florida</w:t>
      </w:r>
    </w:p>
    <w:p w14:paraId="477C7D9D" w14:textId="77777777" w:rsidR="001A0719" w:rsidRDefault="00F64569">
      <w:pPr>
        <w:rPr>
          <w:highlight w:val="white"/>
        </w:rPr>
      </w:pPr>
      <w:r>
        <w:rPr>
          <w:highlight w:val="white"/>
        </w:rPr>
        <w:t>Email: Jabraha3@usf.edu</w:t>
      </w:r>
    </w:p>
    <w:p w14:paraId="477C7D9E" w14:textId="77777777" w:rsidR="001A0719" w:rsidRDefault="00F64569">
      <w:pPr>
        <w:rPr>
          <w:highlight w:val="white"/>
        </w:rPr>
      </w:pPr>
      <w:r>
        <w:rPr>
          <w:highlight w:val="white"/>
        </w:rPr>
        <w:t>Phone: 813-838-7333</w:t>
      </w:r>
    </w:p>
    <w:p w14:paraId="477C7D9F" w14:textId="77777777" w:rsidR="001A0719" w:rsidRDefault="001A0719">
      <w:pPr>
        <w:rPr>
          <w:b/>
          <w:color w:val="000000"/>
          <w:sz w:val="22"/>
          <w:szCs w:val="22"/>
        </w:rPr>
      </w:pPr>
    </w:p>
    <w:p w14:paraId="477C7DA0" w14:textId="77777777" w:rsidR="001A0719" w:rsidRDefault="00F64569">
      <w:r>
        <w:rPr>
          <w:b/>
          <w:color w:val="000000"/>
          <w:sz w:val="22"/>
          <w:szCs w:val="22"/>
        </w:rPr>
        <w:t>Vidisha Priyanka</w:t>
      </w:r>
    </w:p>
    <w:p w14:paraId="477C7DA1" w14:textId="77777777" w:rsidR="001A0719" w:rsidRDefault="00F64569">
      <w:pPr>
        <w:rPr>
          <w:highlight w:val="white"/>
        </w:rPr>
      </w:pPr>
      <w:r>
        <w:rPr>
          <w:highlight w:val="white"/>
        </w:rPr>
        <w:t xml:space="preserve">Instructor at the University of South Florida </w:t>
      </w:r>
    </w:p>
    <w:p w14:paraId="477C7DA2" w14:textId="77777777" w:rsidR="001A0719" w:rsidRDefault="00F64569">
      <w:pPr>
        <w:rPr>
          <w:highlight w:val="white"/>
        </w:rPr>
      </w:pPr>
      <w:r>
        <w:rPr>
          <w:highlight w:val="white"/>
        </w:rPr>
        <w:t>Phone: 81</w:t>
      </w:r>
      <w:r>
        <w:rPr>
          <w:highlight w:val="white"/>
        </w:rPr>
        <w:t>3-775-8231</w:t>
      </w:r>
    </w:p>
    <w:p w14:paraId="477C7DA3" w14:textId="77777777" w:rsidR="001A0719" w:rsidRDefault="00F64569">
      <w:pPr>
        <w:rPr>
          <w:highlight w:val="white"/>
        </w:rPr>
      </w:pPr>
      <w:r>
        <w:rPr>
          <w:highlight w:val="white"/>
        </w:rPr>
        <w:t xml:space="preserve">Email: </w:t>
      </w:r>
      <w:hyperlink r:id="rId6">
        <w:r>
          <w:rPr>
            <w:color w:val="1155CC"/>
            <w:highlight w:val="white"/>
            <w:u w:val="single"/>
          </w:rPr>
          <w:t>priyanka@usf.edu</w:t>
        </w:r>
      </w:hyperlink>
    </w:p>
    <w:p w14:paraId="477C7DA4" w14:textId="77777777" w:rsidR="001A0719" w:rsidRDefault="001A0719">
      <w:pPr>
        <w:rPr>
          <w:b/>
          <w:color w:val="000000"/>
          <w:sz w:val="22"/>
          <w:szCs w:val="22"/>
        </w:rPr>
      </w:pPr>
    </w:p>
    <w:p w14:paraId="477C7DA5" w14:textId="77777777" w:rsidR="001A0719" w:rsidRDefault="00F64569">
      <w:r>
        <w:rPr>
          <w:b/>
          <w:color w:val="000000"/>
          <w:sz w:val="22"/>
          <w:szCs w:val="22"/>
        </w:rPr>
        <w:t xml:space="preserve">Ferdinand </w:t>
      </w:r>
      <w:proofErr w:type="spellStart"/>
      <w:r>
        <w:rPr>
          <w:b/>
          <w:color w:val="000000"/>
          <w:sz w:val="22"/>
          <w:szCs w:val="22"/>
        </w:rPr>
        <w:t>Zogbaum</w:t>
      </w:r>
      <w:proofErr w:type="spellEnd"/>
    </w:p>
    <w:p w14:paraId="477C7DA6" w14:textId="77777777" w:rsidR="001A0719" w:rsidRDefault="00F64569">
      <w:pPr>
        <w:rPr>
          <w:highlight w:val="white"/>
        </w:rPr>
      </w:pPr>
      <w:r>
        <w:rPr>
          <w:highlight w:val="white"/>
        </w:rPr>
        <w:t>Instructor at the University of South Florida</w:t>
      </w:r>
    </w:p>
    <w:p w14:paraId="477C7DA7" w14:textId="77777777" w:rsidR="001A0719" w:rsidRDefault="00F64569">
      <w:proofErr w:type="spellStart"/>
      <w:r>
        <w:rPr>
          <w:highlight w:val="white"/>
        </w:rPr>
        <w:t>Emai</w:t>
      </w:r>
      <w:proofErr w:type="spellEnd"/>
      <w:r>
        <w:rPr>
          <w:highlight w:val="white"/>
        </w:rPr>
        <w:t>: fzogbuam@usf.edu</w:t>
      </w:r>
    </w:p>
    <w:sectPr w:rsidR="001A0719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Open Sans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0234"/>
    <w:multiLevelType w:val="multilevel"/>
    <w:tmpl w:val="88BE65E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8898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19"/>
    <w:rsid w:val="00001F06"/>
    <w:rsid w:val="001A0719"/>
    <w:rsid w:val="004A4B09"/>
    <w:rsid w:val="00E35905"/>
    <w:rsid w:val="00F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7D6A"/>
  <w15:docId w15:val="{6B397FA6-5AEB-4B49-93B4-E315F82B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yanka@usf.edu" TargetMode="External"/><Relationship Id="rId5" Type="http://schemas.openxmlformats.org/officeDocument/2006/relationships/hyperlink" Target="mailto:rhondalitw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fabulousalice8@gmail.com</cp:lastModifiedBy>
  <cp:revision>5</cp:revision>
  <dcterms:created xsi:type="dcterms:W3CDTF">2022-04-12T11:45:00Z</dcterms:created>
  <dcterms:modified xsi:type="dcterms:W3CDTF">2022-04-12T11:50:00Z</dcterms:modified>
</cp:coreProperties>
</file>